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398"/>
        <w:tblW w:w="15304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174"/>
        <w:gridCol w:w="3118"/>
      </w:tblGrid>
      <w:tr w:rsidR="00DA5821" w:rsidRPr="00853E57" w14:paraId="28EA4F7E" w14:textId="77777777" w:rsidTr="00853E57">
        <w:trPr>
          <w:trHeight w:val="699"/>
        </w:trPr>
        <w:tc>
          <w:tcPr>
            <w:tcW w:w="3004" w:type="dxa"/>
          </w:tcPr>
          <w:p w14:paraId="4712A4C7" w14:textId="69757F20" w:rsidR="00DA5821" w:rsidRPr="00853E57" w:rsidRDefault="00DA5821" w:rsidP="00F763F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MONDAY</w:t>
            </w:r>
          </w:p>
        </w:tc>
        <w:tc>
          <w:tcPr>
            <w:tcW w:w="3004" w:type="dxa"/>
          </w:tcPr>
          <w:p w14:paraId="31483019" w14:textId="45802B0C" w:rsidR="00DA5821" w:rsidRPr="00853E57" w:rsidRDefault="00DA5821" w:rsidP="004532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TUESDAY</w:t>
            </w:r>
          </w:p>
        </w:tc>
        <w:tc>
          <w:tcPr>
            <w:tcW w:w="3004" w:type="dxa"/>
          </w:tcPr>
          <w:p w14:paraId="396A05B3" w14:textId="27409727" w:rsidR="00DA5821" w:rsidRPr="00853E57" w:rsidRDefault="00DA5821" w:rsidP="004532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WEDNESDAY</w:t>
            </w:r>
          </w:p>
        </w:tc>
        <w:tc>
          <w:tcPr>
            <w:tcW w:w="3174" w:type="dxa"/>
          </w:tcPr>
          <w:p w14:paraId="33697CF8" w14:textId="7CF133D3" w:rsidR="00DA5821" w:rsidRPr="00853E57" w:rsidRDefault="00DA5821" w:rsidP="004532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THURSDAY</w:t>
            </w:r>
          </w:p>
        </w:tc>
        <w:tc>
          <w:tcPr>
            <w:tcW w:w="3118" w:type="dxa"/>
          </w:tcPr>
          <w:p w14:paraId="70EC00DF" w14:textId="6A3C1DB4" w:rsidR="00DA5821" w:rsidRPr="00853E57" w:rsidRDefault="00DA5821" w:rsidP="004532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FRIDAY</w:t>
            </w:r>
          </w:p>
        </w:tc>
      </w:tr>
      <w:tr w:rsidR="00560A58" w:rsidRPr="00853E57" w14:paraId="0DCFBA74" w14:textId="77777777" w:rsidTr="00853E57">
        <w:trPr>
          <w:trHeight w:val="925"/>
        </w:trPr>
        <w:tc>
          <w:tcPr>
            <w:tcW w:w="3004" w:type="dxa"/>
          </w:tcPr>
          <w:p w14:paraId="0B819F10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10.15-11.15am</w:t>
            </w:r>
          </w:p>
          <w:p w14:paraId="06BFE908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Keep Fit with Liam</w:t>
            </w:r>
          </w:p>
          <w:p w14:paraId="3FF85E94" w14:textId="0B5B7E93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20</w:t>
            </w:r>
          </w:p>
        </w:tc>
        <w:tc>
          <w:tcPr>
            <w:tcW w:w="3004" w:type="dxa"/>
          </w:tcPr>
          <w:p w14:paraId="46EFD0D5" w14:textId="358E3E3F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10-11am</w:t>
            </w:r>
          </w:p>
          <w:p w14:paraId="176FB7C1" w14:textId="3A1307F9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Tai Chi with Raj</w:t>
            </w:r>
          </w:p>
          <w:p w14:paraId="36512A62" w14:textId="152343B5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max 20</w:t>
            </w:r>
          </w:p>
        </w:tc>
        <w:tc>
          <w:tcPr>
            <w:tcW w:w="3004" w:type="dxa"/>
          </w:tcPr>
          <w:p w14:paraId="64BC79B6" w14:textId="528B0B5C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10-12pm</w:t>
            </w:r>
            <w:r w:rsidRPr="00853E5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56CBC5E8" w14:textId="1BC0DAC2" w:rsidR="00560A58" w:rsidRPr="00A85DB6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Computer Class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Drop in 30 min slot with an IT expert</w:t>
            </w:r>
          </w:p>
          <w:p w14:paraId="62D3CA8A" w14:textId="60BE447D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3174" w:type="dxa"/>
          </w:tcPr>
          <w:p w14:paraId="4D4FCCC9" w14:textId="60B16DC1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10.15-11.15pm</w:t>
            </w:r>
          </w:p>
          <w:p w14:paraId="09701816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Keep Fit with Liz</w:t>
            </w:r>
          </w:p>
          <w:p w14:paraId="720E0146" w14:textId="2C58A809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20</w:t>
            </w:r>
          </w:p>
        </w:tc>
        <w:tc>
          <w:tcPr>
            <w:tcW w:w="3118" w:type="dxa"/>
          </w:tcPr>
          <w:p w14:paraId="5D702084" w14:textId="48A61C61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9.30-1</w:t>
            </w:r>
            <w:r>
              <w:rPr>
                <w:rFonts w:ascii="Arial" w:hAnsi="Arial" w:cs="Arial"/>
                <w:sz w:val="20"/>
                <w:szCs w:val="20"/>
              </w:rPr>
              <w:t>2.30</w:t>
            </w:r>
            <w:r w:rsidRPr="00853E5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5B90298B" w14:textId="4C726EA5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Sewing lessons with Zoe</w:t>
            </w:r>
          </w:p>
          <w:p w14:paraId="338FBAEA" w14:textId="6018235D" w:rsidR="00560A58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        max 8</w:t>
            </w:r>
          </w:p>
          <w:p w14:paraId="1E53BEE9" w14:textId="5F194261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direct on 07877223241</w:t>
            </w:r>
          </w:p>
        </w:tc>
      </w:tr>
      <w:tr w:rsidR="00560A58" w:rsidRPr="00853E57" w14:paraId="7C023D80" w14:textId="77777777" w:rsidTr="00853E57">
        <w:trPr>
          <w:trHeight w:val="980"/>
        </w:trPr>
        <w:tc>
          <w:tcPr>
            <w:tcW w:w="3004" w:type="dxa"/>
          </w:tcPr>
          <w:p w14:paraId="15B19B85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11.30-12.30pm</w:t>
            </w:r>
          </w:p>
          <w:p w14:paraId="59A7F1D7" w14:textId="77777777" w:rsidR="00560A58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Cognitive Exercise with Liam</w:t>
            </w:r>
          </w:p>
          <w:p w14:paraId="7530A464" w14:textId="1AF5AB9C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 xml:space="preserve">£5        max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14:paraId="7E3BACC7" w14:textId="5FCBD93B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11.45-12.45pm</w:t>
            </w:r>
          </w:p>
          <w:p w14:paraId="52605C48" w14:textId="798735CD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Keep Fit with Liam</w:t>
            </w:r>
          </w:p>
          <w:p w14:paraId="661F8FA1" w14:textId="55C11816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20</w:t>
            </w:r>
          </w:p>
        </w:tc>
        <w:tc>
          <w:tcPr>
            <w:tcW w:w="3004" w:type="dxa"/>
          </w:tcPr>
          <w:p w14:paraId="44900C91" w14:textId="77777777" w:rsidR="00560A58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11.15-12.15</w:t>
            </w:r>
          </w:p>
          <w:p w14:paraId="21CC8974" w14:textId="77777777" w:rsidR="00560A58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04">
              <w:rPr>
                <w:rFonts w:ascii="Arial" w:hAnsi="Arial" w:cs="Arial"/>
                <w:b/>
                <w:bCs/>
                <w:sz w:val="20"/>
                <w:szCs w:val="20"/>
              </w:rPr>
              <w:t>Line Dancing</w:t>
            </w:r>
          </w:p>
          <w:p w14:paraId="63D604B4" w14:textId="0B67E9A9" w:rsidR="00560A58" w:rsidRPr="00466D04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04">
              <w:rPr>
                <w:rFonts w:ascii="Arial" w:hAnsi="Arial" w:cs="Arial"/>
                <w:sz w:val="20"/>
                <w:szCs w:val="20"/>
              </w:rPr>
              <w:t>£5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466D04">
              <w:rPr>
                <w:rFonts w:ascii="Arial" w:hAnsi="Arial" w:cs="Arial"/>
                <w:sz w:val="20"/>
                <w:szCs w:val="20"/>
              </w:rPr>
              <w:t>max 15</w:t>
            </w:r>
          </w:p>
        </w:tc>
        <w:tc>
          <w:tcPr>
            <w:tcW w:w="3174" w:type="dxa"/>
          </w:tcPr>
          <w:p w14:paraId="56DB0289" w14:textId="3BE111B6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11.30-12.15pm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13BC1CBD" w14:textId="35B5D45C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Supportive yoga with chairs</w:t>
            </w: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Carmen</w:t>
            </w:r>
          </w:p>
          <w:p w14:paraId="247F58D7" w14:textId="6466C350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max 20</w:t>
            </w:r>
          </w:p>
        </w:tc>
        <w:tc>
          <w:tcPr>
            <w:tcW w:w="3118" w:type="dxa"/>
          </w:tcPr>
          <w:p w14:paraId="447FF5B7" w14:textId="0577EA0A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58" w:rsidRPr="00853E57" w14:paraId="15ED3256" w14:textId="77777777" w:rsidTr="00853E57">
        <w:trPr>
          <w:trHeight w:val="925"/>
        </w:trPr>
        <w:tc>
          <w:tcPr>
            <w:tcW w:w="3004" w:type="dxa"/>
          </w:tcPr>
          <w:p w14:paraId="7410EA67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3-3.45pm</w:t>
            </w:r>
          </w:p>
          <w:p w14:paraId="47FD5898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Keep Steady with Active Life</w:t>
            </w:r>
          </w:p>
          <w:p w14:paraId="7CFE5766" w14:textId="5D3C9DB4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20</w:t>
            </w:r>
          </w:p>
        </w:tc>
        <w:tc>
          <w:tcPr>
            <w:tcW w:w="3004" w:type="dxa"/>
          </w:tcPr>
          <w:p w14:paraId="1E689A1D" w14:textId="7FA2A339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 xml:space="preserve">1-2pm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E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17AC2186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Gentle Yoga with Claire M</w:t>
            </w:r>
          </w:p>
          <w:p w14:paraId="446BE6A8" w14:textId="7AE4C04F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 max 20</w:t>
            </w:r>
          </w:p>
        </w:tc>
        <w:tc>
          <w:tcPr>
            <w:tcW w:w="3004" w:type="dxa"/>
          </w:tcPr>
          <w:p w14:paraId="775353C6" w14:textId="77777777" w:rsidR="00560A58" w:rsidRDefault="00560A58" w:rsidP="00560A58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7-8pm                     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52C1BFE0" w14:textId="77777777" w:rsidR="00560A58" w:rsidRPr="0081369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97">
              <w:rPr>
                <w:rFonts w:ascii="Arial" w:hAnsi="Arial" w:cs="Arial"/>
                <w:b/>
                <w:bCs/>
                <w:sz w:val="20"/>
                <w:szCs w:val="20"/>
              </w:rPr>
              <w:t>Advanced Martial Arts Training</w:t>
            </w:r>
          </w:p>
          <w:p w14:paraId="7F229002" w14:textId="77777777" w:rsidR="00560A58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            max 20</w:t>
            </w:r>
          </w:p>
          <w:p w14:paraId="7A7C8595" w14:textId="726FE94C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direct 07543696517</w:t>
            </w:r>
          </w:p>
        </w:tc>
        <w:tc>
          <w:tcPr>
            <w:tcW w:w="3174" w:type="dxa"/>
          </w:tcPr>
          <w:p w14:paraId="089A7647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12.30-1.30pm</w:t>
            </w:r>
          </w:p>
          <w:p w14:paraId="49B6EA4C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Strollercise</w:t>
            </w:r>
            <w:proofErr w:type="spellEnd"/>
          </w:p>
          <w:p w14:paraId="161D9B12" w14:textId="1A0E58FC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15</w:t>
            </w:r>
          </w:p>
        </w:tc>
        <w:tc>
          <w:tcPr>
            <w:tcW w:w="3118" w:type="dxa"/>
          </w:tcPr>
          <w:p w14:paraId="08D2B16C" w14:textId="645A43F1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58" w:rsidRPr="00853E57" w14:paraId="2C24D66D" w14:textId="77777777" w:rsidTr="00853E57">
        <w:trPr>
          <w:trHeight w:val="980"/>
        </w:trPr>
        <w:tc>
          <w:tcPr>
            <w:tcW w:w="3004" w:type="dxa"/>
          </w:tcPr>
          <w:p w14:paraId="79A771DE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4.15-5pm</w:t>
            </w:r>
          </w:p>
          <w:p w14:paraId="27C85D8B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Pilates</w:t>
            </w: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Active Life</w:t>
            </w:r>
          </w:p>
          <w:p w14:paraId="47B0C643" w14:textId="4CB955C4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20</w:t>
            </w:r>
          </w:p>
        </w:tc>
        <w:tc>
          <w:tcPr>
            <w:tcW w:w="3004" w:type="dxa"/>
          </w:tcPr>
          <w:p w14:paraId="5D5BA2EC" w14:textId="77777777" w:rsidR="00560A58" w:rsidRDefault="00560A58" w:rsidP="00560A58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3.30-5pm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       COMING SOON</w:t>
            </w:r>
          </w:p>
          <w:p w14:paraId="1F86219C" w14:textId="77777777" w:rsidR="00560A58" w:rsidRDefault="00560A58" w:rsidP="00560A5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 Classes</w:t>
            </w:r>
          </w:p>
          <w:p w14:paraId="63B2DAF2" w14:textId="77C42A65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£5        max 20</w:t>
            </w:r>
          </w:p>
        </w:tc>
        <w:tc>
          <w:tcPr>
            <w:tcW w:w="3004" w:type="dxa"/>
          </w:tcPr>
          <w:p w14:paraId="5F865140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9FC2247" w14:textId="178DA7C2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2-3pm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531FE90A" w14:textId="7FEA592D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Beginners </w:t>
            </w: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Belly Dancing</w:t>
            </w:r>
          </w:p>
          <w:p w14:paraId="3EE7EE33" w14:textId="6C790616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max 15</w:t>
            </w:r>
          </w:p>
        </w:tc>
        <w:tc>
          <w:tcPr>
            <w:tcW w:w="3118" w:type="dxa"/>
          </w:tcPr>
          <w:p w14:paraId="62A9EE38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58" w:rsidRPr="00853E57" w14:paraId="1644D76D" w14:textId="77777777" w:rsidTr="00853E57">
        <w:trPr>
          <w:trHeight w:val="925"/>
        </w:trPr>
        <w:tc>
          <w:tcPr>
            <w:tcW w:w="3004" w:type="dxa"/>
          </w:tcPr>
          <w:p w14:paraId="1C42E5A6" w14:textId="7D1C29D9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14:paraId="47F38B93" w14:textId="3A0E85F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0C0CF" w14:textId="3B9B64E5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14:paraId="79A1A52E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DBC5C08" w14:textId="175731BD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 xml:space="preserve">6-6.45pm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 xml:space="preserve"> NEW</w:t>
            </w:r>
          </w:p>
          <w:p w14:paraId="3E239D50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Zumba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Fern</w:t>
            </w:r>
          </w:p>
          <w:p w14:paraId="7756CA05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 max 20</w:t>
            </w:r>
          </w:p>
          <w:p w14:paraId="494AC9B3" w14:textId="5791185A" w:rsidR="00560A58" w:rsidRPr="0003095B" w:rsidRDefault="00560A58" w:rsidP="00560A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Book Direct on</w:t>
            </w:r>
            <w:r>
              <w:rPr>
                <w:rFonts w:ascii="Arial" w:hAnsi="Arial" w:cs="Arial"/>
                <w:sz w:val="20"/>
                <w:szCs w:val="20"/>
              </w:rPr>
              <w:t xml:space="preserve"> 07912090963</w:t>
            </w:r>
          </w:p>
        </w:tc>
        <w:tc>
          <w:tcPr>
            <w:tcW w:w="3118" w:type="dxa"/>
          </w:tcPr>
          <w:p w14:paraId="5528B8C2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58" w:rsidRPr="00853E57" w14:paraId="4A12D56F" w14:textId="77777777" w:rsidTr="00853E57">
        <w:trPr>
          <w:trHeight w:val="980"/>
        </w:trPr>
        <w:tc>
          <w:tcPr>
            <w:tcW w:w="3004" w:type="dxa"/>
          </w:tcPr>
          <w:p w14:paraId="6A09281E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14:paraId="7C54F796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14:paraId="62AB3CE3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</w:tcPr>
          <w:p w14:paraId="5F2CBD1A" w14:textId="4983C686" w:rsidR="00560A58" w:rsidRPr="00814C2D" w:rsidRDefault="00560A58" w:rsidP="00560A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 xml:space="preserve">7-8pm                         </w:t>
            </w:r>
            <w:r w:rsidRPr="00853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Pr="00853E57">
              <w:rPr>
                <w:rFonts w:ascii="Arial" w:hAnsi="Arial" w:cs="Arial"/>
                <w:color w:val="FF0066"/>
                <w:sz w:val="20"/>
                <w:szCs w:val="20"/>
              </w:rPr>
              <w:t>NEW</w:t>
            </w:r>
          </w:p>
          <w:p w14:paraId="525F6EA7" w14:textId="77777777" w:rsidR="00560A58" w:rsidRPr="00853E57" w:rsidRDefault="00560A58" w:rsidP="00560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57">
              <w:rPr>
                <w:rFonts w:ascii="Arial" w:hAnsi="Arial" w:cs="Arial"/>
                <w:b/>
                <w:bCs/>
                <w:sz w:val="20"/>
                <w:szCs w:val="20"/>
              </w:rPr>
              <w:t>Yoga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Carmen</w:t>
            </w:r>
          </w:p>
          <w:p w14:paraId="3224DF33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£5         max 20</w:t>
            </w:r>
          </w:p>
          <w:p w14:paraId="5E4BB2FE" w14:textId="4B937BE5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  <w:r w:rsidRPr="00853E57">
              <w:rPr>
                <w:rFonts w:ascii="Arial" w:hAnsi="Arial" w:cs="Arial"/>
                <w:sz w:val="20"/>
                <w:szCs w:val="20"/>
              </w:rPr>
              <w:t>Book Direct on</w:t>
            </w:r>
            <w:r>
              <w:rPr>
                <w:rFonts w:ascii="Arial" w:hAnsi="Arial" w:cs="Arial"/>
                <w:sz w:val="20"/>
                <w:szCs w:val="20"/>
              </w:rPr>
              <w:t xml:space="preserve"> 07974348040</w:t>
            </w:r>
          </w:p>
        </w:tc>
        <w:tc>
          <w:tcPr>
            <w:tcW w:w="3118" w:type="dxa"/>
          </w:tcPr>
          <w:p w14:paraId="191EB502" w14:textId="77777777" w:rsidR="00560A58" w:rsidRPr="00853E57" w:rsidRDefault="00560A58" w:rsidP="00560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46747" w14:textId="19A5072D" w:rsidR="003C61E3" w:rsidRPr="00853E57" w:rsidRDefault="009758CF" w:rsidP="009758CF">
      <w:pPr>
        <w:tabs>
          <w:tab w:val="left" w:pos="3945"/>
        </w:tabs>
        <w:rPr>
          <w:rFonts w:ascii="Arial" w:hAnsi="Arial" w:cs="Arial"/>
          <w:b/>
          <w:bCs/>
          <w:sz w:val="20"/>
          <w:szCs w:val="20"/>
        </w:rPr>
      </w:pPr>
      <w:bookmarkStart w:id="0" w:name="_Hlk54370552"/>
      <w:r w:rsidRPr="00853E5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7A441D" wp14:editId="62EEED83">
            <wp:simplePos x="0" y="0"/>
            <wp:positionH relativeFrom="margin">
              <wp:align>left</wp:align>
            </wp:positionH>
            <wp:positionV relativeFrom="paragraph">
              <wp:posOffset>-93345</wp:posOffset>
            </wp:positionV>
            <wp:extent cx="1466850" cy="983533"/>
            <wp:effectExtent l="0" t="0" r="0" b="7620"/>
            <wp:wrapNone/>
            <wp:docPr id="2" name="Picture 2" descr="The Haven Older People's Community Hub - Southend - a Community  crowdfunding project in Westcliff On Sea by Claire S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ven Older People's Community Hub - Southend - a Community  crowdfunding project in Westcliff On Sea by Claire S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78" w:rsidRPr="00853E57">
        <w:rPr>
          <w:rFonts w:ascii="Arial" w:hAnsi="Arial" w:cs="Arial"/>
          <w:sz w:val="20"/>
          <w:szCs w:val="20"/>
        </w:rPr>
        <w:t xml:space="preserve"> </w:t>
      </w:r>
      <w:r w:rsidR="0070654F" w:rsidRPr="00853E5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853E57">
        <w:rPr>
          <w:rFonts w:ascii="Arial" w:hAnsi="Arial" w:cs="Arial"/>
          <w:b/>
          <w:bCs/>
          <w:sz w:val="20"/>
          <w:szCs w:val="20"/>
        </w:rPr>
        <w:t xml:space="preserve">To Book email </w:t>
      </w:r>
      <w:hyperlink r:id="rId7" w:history="1">
        <w:r w:rsidRPr="00853E57">
          <w:rPr>
            <w:rStyle w:val="Hyperlink"/>
            <w:rFonts w:ascii="Arial" w:hAnsi="Arial" w:cs="Arial"/>
            <w:b/>
            <w:bCs/>
            <w:sz w:val="20"/>
            <w:szCs w:val="20"/>
          </w:rPr>
          <w:t>bookings@acsos.co.uk</w:t>
        </w:r>
      </w:hyperlink>
      <w:r w:rsidRPr="00853E57">
        <w:rPr>
          <w:rFonts w:ascii="Arial" w:hAnsi="Arial" w:cs="Arial"/>
          <w:b/>
          <w:bCs/>
          <w:sz w:val="20"/>
          <w:szCs w:val="20"/>
        </w:rPr>
        <w:t xml:space="preserve"> or call</w:t>
      </w:r>
      <w:r w:rsidR="00813697">
        <w:rPr>
          <w:rFonts w:ascii="Arial" w:hAnsi="Arial" w:cs="Arial"/>
          <w:b/>
          <w:bCs/>
          <w:sz w:val="20"/>
          <w:szCs w:val="20"/>
        </w:rPr>
        <w:t xml:space="preserve"> 07835942365</w:t>
      </w:r>
      <w:r w:rsidRPr="00853E57">
        <w:rPr>
          <w:rFonts w:ascii="Arial" w:hAnsi="Arial" w:cs="Arial"/>
          <w:b/>
          <w:bCs/>
          <w:sz w:val="20"/>
          <w:szCs w:val="20"/>
        </w:rPr>
        <w:t xml:space="preserve"> Please book at least 2 days in advance. Payment on booking required</w:t>
      </w:r>
      <w:r w:rsidR="00C21ACA" w:rsidRPr="00853E57">
        <w:rPr>
          <w:rFonts w:ascii="Arial" w:hAnsi="Arial" w:cs="Arial"/>
          <w:b/>
          <w:bCs/>
          <w:sz w:val="20"/>
          <w:szCs w:val="20"/>
        </w:rPr>
        <w:t>.</w:t>
      </w:r>
    </w:p>
    <w:p w14:paraId="3F5DA593" w14:textId="7C7B570F" w:rsidR="00261004" w:rsidRPr="00853E57" w:rsidRDefault="0070654F" w:rsidP="009758CF">
      <w:pPr>
        <w:tabs>
          <w:tab w:val="left" w:pos="3945"/>
        </w:tabs>
        <w:rPr>
          <w:rFonts w:ascii="Arial" w:hAnsi="Arial" w:cs="Arial"/>
          <w:sz w:val="20"/>
          <w:szCs w:val="20"/>
        </w:rPr>
      </w:pPr>
      <w:r w:rsidRPr="00853E57">
        <w:rPr>
          <w:rFonts w:ascii="Arial" w:hAnsi="Arial" w:cs="Arial"/>
          <w:sz w:val="20"/>
          <w:szCs w:val="20"/>
        </w:rPr>
        <w:t xml:space="preserve">                                </w:t>
      </w:r>
      <w:bookmarkEnd w:id="0"/>
      <w:r w:rsidRPr="00853E57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758CF" w:rsidRPr="00853E57">
        <w:rPr>
          <w:rFonts w:ascii="Arial" w:hAnsi="Arial" w:cs="Arial"/>
          <w:sz w:val="20"/>
          <w:szCs w:val="20"/>
        </w:rPr>
        <w:t xml:space="preserve">Follow us on </w:t>
      </w:r>
      <w:r w:rsidR="00261004" w:rsidRPr="00853E5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AB92D3" wp14:editId="5EB8C5BE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8CF" w:rsidRPr="00853E57">
        <w:rPr>
          <w:rFonts w:ascii="Arial" w:hAnsi="Arial" w:cs="Arial"/>
          <w:sz w:val="20"/>
          <w:szCs w:val="20"/>
        </w:rPr>
        <w:t xml:space="preserve"> The Haven Community Hub</w:t>
      </w:r>
      <w:r w:rsidR="00261004" w:rsidRPr="00853E57">
        <w:rPr>
          <w:rFonts w:ascii="Arial" w:hAnsi="Arial" w:cs="Arial"/>
          <w:sz w:val="20"/>
          <w:szCs w:val="20"/>
        </w:rPr>
        <w:t xml:space="preserve">  </w:t>
      </w:r>
      <w:r w:rsidR="00261004" w:rsidRPr="00853E5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F4147E" wp14:editId="659EF24A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004" w:rsidRPr="00853E57">
        <w:rPr>
          <w:rFonts w:ascii="Arial" w:hAnsi="Arial" w:cs="Arial"/>
          <w:sz w:val="20"/>
          <w:szCs w:val="20"/>
        </w:rPr>
        <w:t xml:space="preserve">@thehavencommunityhub  </w:t>
      </w:r>
      <w:r w:rsidR="00261004" w:rsidRPr="00853E5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DAFC64" wp14:editId="714792EE">
            <wp:extent cx="314325" cy="24626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8" cy="2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004" w:rsidRPr="00853E57">
        <w:rPr>
          <w:rFonts w:ascii="Arial" w:hAnsi="Arial" w:cs="Arial"/>
          <w:sz w:val="20"/>
          <w:szCs w:val="20"/>
        </w:rPr>
        <w:t>The Haven Community Hub</w:t>
      </w:r>
    </w:p>
    <w:p w14:paraId="22C7C7EC" w14:textId="456C9895" w:rsidR="00C21ACA" w:rsidRPr="00EF46D5" w:rsidRDefault="00EF46D5" w:rsidP="00EF46D5">
      <w:pPr>
        <w:tabs>
          <w:tab w:val="left" w:pos="51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EF46D5">
        <w:rPr>
          <w:rFonts w:ascii="Arial" w:hAnsi="Arial" w:cs="Arial"/>
          <w:sz w:val="18"/>
          <w:szCs w:val="18"/>
        </w:rPr>
        <w:t xml:space="preserve">Classes held at The Haven Community Hub (Havens Department Store), 138-140 Hamlet Court Road, </w:t>
      </w:r>
      <w:r>
        <w:rPr>
          <w:rFonts w:ascii="Arial" w:hAnsi="Arial" w:cs="Arial"/>
          <w:sz w:val="18"/>
          <w:szCs w:val="18"/>
        </w:rPr>
        <w:t xml:space="preserve">Westcliff, </w:t>
      </w:r>
      <w:r w:rsidRPr="00EF46D5">
        <w:rPr>
          <w:rFonts w:ascii="Arial" w:hAnsi="Arial" w:cs="Arial"/>
          <w:sz w:val="18"/>
          <w:szCs w:val="18"/>
        </w:rPr>
        <w:t>SS07LW</w:t>
      </w:r>
    </w:p>
    <w:p w14:paraId="6604FC33" w14:textId="684C100F" w:rsidR="00C21ACA" w:rsidRPr="005A3F2F" w:rsidRDefault="00C21ACA" w:rsidP="00C21ACA">
      <w:pPr>
        <w:rPr>
          <w:rFonts w:ascii="Arial" w:hAnsi="Arial" w:cs="Arial"/>
          <w:sz w:val="16"/>
          <w:szCs w:val="16"/>
        </w:rPr>
      </w:pPr>
    </w:p>
    <w:p w14:paraId="56D2AC8B" w14:textId="5FA6E796" w:rsidR="003D4117" w:rsidRPr="005A3F2F" w:rsidRDefault="003D4117" w:rsidP="003D4117">
      <w:pPr>
        <w:tabs>
          <w:tab w:val="left" w:pos="5835"/>
        </w:tabs>
        <w:rPr>
          <w:rFonts w:ascii="Arial" w:hAnsi="Arial" w:cs="Arial"/>
          <w:sz w:val="16"/>
          <w:szCs w:val="16"/>
        </w:rPr>
      </w:pPr>
      <w:r w:rsidRPr="005A3F2F">
        <w:rPr>
          <w:rFonts w:ascii="Arial" w:hAnsi="Arial" w:cs="Arial"/>
          <w:sz w:val="16"/>
          <w:szCs w:val="16"/>
        </w:rPr>
        <w:t xml:space="preserve">To </w:t>
      </w:r>
      <w:r w:rsidR="0002481C" w:rsidRPr="005A3F2F">
        <w:rPr>
          <w:rFonts w:ascii="Arial" w:hAnsi="Arial" w:cs="Arial"/>
          <w:sz w:val="16"/>
          <w:szCs w:val="16"/>
        </w:rPr>
        <w:t>b</w:t>
      </w:r>
      <w:r w:rsidRPr="005A3F2F">
        <w:rPr>
          <w:rFonts w:ascii="Arial" w:hAnsi="Arial" w:cs="Arial"/>
          <w:sz w:val="16"/>
          <w:szCs w:val="16"/>
        </w:rPr>
        <w:t xml:space="preserve">ook email </w:t>
      </w:r>
      <w:hyperlink r:id="rId11" w:history="1">
        <w:r w:rsidRPr="005A3F2F">
          <w:rPr>
            <w:rStyle w:val="Hyperlink"/>
            <w:rFonts w:ascii="Arial" w:hAnsi="Arial" w:cs="Arial"/>
            <w:sz w:val="16"/>
            <w:szCs w:val="16"/>
          </w:rPr>
          <w:t>bookings@acsos.co.uk</w:t>
        </w:r>
      </w:hyperlink>
      <w:r w:rsidRPr="005A3F2F">
        <w:rPr>
          <w:rFonts w:ascii="Arial" w:hAnsi="Arial" w:cs="Arial"/>
          <w:sz w:val="16"/>
          <w:szCs w:val="16"/>
        </w:rPr>
        <w:t xml:space="preserve"> or call </w:t>
      </w:r>
      <w:r w:rsidR="00813697" w:rsidRPr="005A3F2F">
        <w:rPr>
          <w:rFonts w:ascii="Arial" w:hAnsi="Arial" w:cs="Arial"/>
          <w:sz w:val="16"/>
          <w:szCs w:val="16"/>
        </w:rPr>
        <w:t>07835942365</w:t>
      </w:r>
      <w:r w:rsidRPr="005A3F2F">
        <w:rPr>
          <w:rFonts w:ascii="Arial" w:hAnsi="Arial" w:cs="Arial"/>
          <w:sz w:val="16"/>
          <w:szCs w:val="16"/>
        </w:rPr>
        <w:t xml:space="preserve">  Please book at least 2 days in advance. Payment on booking required.</w:t>
      </w:r>
      <w:r w:rsidR="0002481C" w:rsidRPr="005A3F2F">
        <w:rPr>
          <w:rFonts w:ascii="Arial" w:hAnsi="Arial" w:cs="Arial"/>
          <w:sz w:val="16"/>
          <w:szCs w:val="16"/>
        </w:rPr>
        <w:t xml:space="preserve"> Classes held at 138-140 Hamlet Court Road, SS07L</w:t>
      </w:r>
      <w:r w:rsidR="00EF46D5" w:rsidRPr="005A3F2F">
        <w:rPr>
          <w:rFonts w:ascii="Arial" w:hAnsi="Arial" w:cs="Arial"/>
          <w:sz w:val="16"/>
          <w:szCs w:val="16"/>
        </w:rPr>
        <w:t>W.</w:t>
      </w:r>
    </w:p>
    <w:p w14:paraId="0D31E8B5" w14:textId="250BA45D" w:rsidR="00C21ACA" w:rsidRPr="005A3F2F" w:rsidRDefault="003D4117" w:rsidP="00C21ACA">
      <w:pPr>
        <w:rPr>
          <w:rFonts w:ascii="Arial" w:hAnsi="Arial" w:cs="Arial"/>
          <w:sz w:val="16"/>
          <w:szCs w:val="16"/>
        </w:rPr>
      </w:pPr>
      <w:r w:rsidRPr="005A3F2F">
        <w:rPr>
          <w:rFonts w:ascii="Arial" w:hAnsi="Arial" w:cs="Arial"/>
          <w:sz w:val="16"/>
          <w:szCs w:val="16"/>
        </w:rPr>
        <w:t xml:space="preserve">All exercise classes are upstairs. No lift available at present. Please bring your own mat although we have a small number available to purchase. </w:t>
      </w:r>
      <w:r w:rsidR="00CF0BB1" w:rsidRPr="005A3F2F">
        <w:rPr>
          <w:rFonts w:ascii="Arial" w:hAnsi="Arial" w:cs="Arial"/>
          <w:sz w:val="16"/>
          <w:szCs w:val="16"/>
        </w:rPr>
        <w:t>For exercise classes, please</w:t>
      </w:r>
      <w:r w:rsidRPr="005A3F2F">
        <w:rPr>
          <w:rFonts w:ascii="Arial" w:hAnsi="Arial" w:cs="Arial"/>
          <w:sz w:val="16"/>
          <w:szCs w:val="16"/>
        </w:rPr>
        <w:t xml:space="preserve"> wear a mask and remove once you are on your mat.</w:t>
      </w:r>
      <w:r w:rsidR="00CF0BB1" w:rsidRPr="005A3F2F">
        <w:rPr>
          <w:rFonts w:ascii="Arial" w:hAnsi="Arial" w:cs="Arial"/>
          <w:sz w:val="16"/>
          <w:szCs w:val="16"/>
        </w:rPr>
        <w:t xml:space="preserve">  All other classes please wear a mask throughout.</w:t>
      </w:r>
      <w:r w:rsidRPr="005A3F2F">
        <w:rPr>
          <w:rFonts w:ascii="Arial" w:hAnsi="Arial" w:cs="Arial"/>
          <w:sz w:val="16"/>
          <w:szCs w:val="16"/>
        </w:rPr>
        <w:t xml:space="preserve">  This is a </w:t>
      </w:r>
      <w:proofErr w:type="spellStart"/>
      <w:r w:rsidRPr="005A3F2F">
        <w:rPr>
          <w:rFonts w:ascii="Arial" w:hAnsi="Arial" w:cs="Arial"/>
          <w:sz w:val="16"/>
          <w:szCs w:val="16"/>
        </w:rPr>
        <w:t>covid</w:t>
      </w:r>
      <w:proofErr w:type="spellEnd"/>
      <w:r w:rsidRPr="005A3F2F">
        <w:rPr>
          <w:rFonts w:ascii="Arial" w:hAnsi="Arial" w:cs="Arial"/>
          <w:sz w:val="16"/>
          <w:szCs w:val="16"/>
        </w:rPr>
        <w:t xml:space="preserve"> secure venue, please follow all protocols in place and maintain social distancing.</w:t>
      </w:r>
    </w:p>
    <w:sectPr w:rsidR="00C21ACA" w:rsidRPr="005A3F2F" w:rsidSect="003D4117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9A05" w14:textId="77777777" w:rsidR="008F7D2E" w:rsidRDefault="008F7D2E" w:rsidP="00B50857">
      <w:pPr>
        <w:spacing w:after="0" w:line="240" w:lineRule="auto"/>
      </w:pPr>
      <w:r>
        <w:separator/>
      </w:r>
    </w:p>
  </w:endnote>
  <w:endnote w:type="continuationSeparator" w:id="0">
    <w:p w14:paraId="7E25FC17" w14:textId="77777777" w:rsidR="008F7D2E" w:rsidRDefault="008F7D2E" w:rsidP="00B5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E8E2" w14:textId="77777777" w:rsidR="008F7D2E" w:rsidRDefault="008F7D2E" w:rsidP="00B50857">
      <w:pPr>
        <w:spacing w:after="0" w:line="240" w:lineRule="auto"/>
      </w:pPr>
      <w:r>
        <w:separator/>
      </w:r>
    </w:p>
  </w:footnote>
  <w:footnote w:type="continuationSeparator" w:id="0">
    <w:p w14:paraId="6F9E2C9A" w14:textId="77777777" w:rsidR="008F7D2E" w:rsidRDefault="008F7D2E" w:rsidP="00B50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2481C"/>
    <w:rsid w:val="0003095B"/>
    <w:rsid w:val="000D1A91"/>
    <w:rsid w:val="001659A9"/>
    <w:rsid w:val="001F597A"/>
    <w:rsid w:val="00261004"/>
    <w:rsid w:val="0028038D"/>
    <w:rsid w:val="002C722E"/>
    <w:rsid w:val="0032597E"/>
    <w:rsid w:val="00340936"/>
    <w:rsid w:val="00363BE2"/>
    <w:rsid w:val="00363D74"/>
    <w:rsid w:val="003C61E3"/>
    <w:rsid w:val="003D4117"/>
    <w:rsid w:val="003E7ED7"/>
    <w:rsid w:val="00453278"/>
    <w:rsid w:val="00466D04"/>
    <w:rsid w:val="00476180"/>
    <w:rsid w:val="004A4FFB"/>
    <w:rsid w:val="004B6A61"/>
    <w:rsid w:val="004E523A"/>
    <w:rsid w:val="00560A58"/>
    <w:rsid w:val="005A3F2F"/>
    <w:rsid w:val="005E150D"/>
    <w:rsid w:val="0070654F"/>
    <w:rsid w:val="00751CC7"/>
    <w:rsid w:val="00813697"/>
    <w:rsid w:val="00814C2D"/>
    <w:rsid w:val="00853E57"/>
    <w:rsid w:val="008A154C"/>
    <w:rsid w:val="008F7D2E"/>
    <w:rsid w:val="009758CF"/>
    <w:rsid w:val="00A1561E"/>
    <w:rsid w:val="00A8587D"/>
    <w:rsid w:val="00A85DB6"/>
    <w:rsid w:val="00B50857"/>
    <w:rsid w:val="00C10D1F"/>
    <w:rsid w:val="00C21ACA"/>
    <w:rsid w:val="00C32B96"/>
    <w:rsid w:val="00C461DC"/>
    <w:rsid w:val="00CF0BB1"/>
    <w:rsid w:val="00D07337"/>
    <w:rsid w:val="00D43054"/>
    <w:rsid w:val="00D715D3"/>
    <w:rsid w:val="00DA5821"/>
    <w:rsid w:val="00DD76C0"/>
    <w:rsid w:val="00E053BD"/>
    <w:rsid w:val="00E211DF"/>
    <w:rsid w:val="00E21455"/>
    <w:rsid w:val="00E32A15"/>
    <w:rsid w:val="00E84EAC"/>
    <w:rsid w:val="00EF46D5"/>
    <w:rsid w:val="00F20EC8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57"/>
  </w:style>
  <w:style w:type="paragraph" w:styleId="Footer">
    <w:name w:val="footer"/>
    <w:basedOn w:val="Normal"/>
    <w:link w:val="FooterChar"/>
    <w:uiPriority w:val="99"/>
    <w:unhideWhenUsed/>
    <w:rsid w:val="00B5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okings@acso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ookings@acsos.co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Elizabeth Smith</cp:lastModifiedBy>
  <cp:revision>2</cp:revision>
  <dcterms:created xsi:type="dcterms:W3CDTF">2020-12-09T17:26:00Z</dcterms:created>
  <dcterms:modified xsi:type="dcterms:W3CDTF">2020-12-09T17:26:00Z</dcterms:modified>
</cp:coreProperties>
</file>