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3393" w14:textId="1371E6CE" w:rsidR="008B74E8" w:rsidRDefault="008B74E8" w:rsidP="008B74E8">
      <w:r w:rsidRPr="008B74E8">
        <w:rPr>
          <w:rFonts w:ascii="French Script MT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414F36" wp14:editId="72106BE1">
                <wp:simplePos x="0" y="0"/>
                <wp:positionH relativeFrom="margin">
                  <wp:posOffset>219075</wp:posOffset>
                </wp:positionH>
                <wp:positionV relativeFrom="paragraph">
                  <wp:posOffset>-828675</wp:posOffset>
                </wp:positionV>
                <wp:extent cx="5276850" cy="1219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CDF28" w14:textId="2DAC7B10" w:rsidR="008B74E8" w:rsidRDefault="008B74E8" w:rsidP="008B58A8">
                            <w:pPr>
                              <w:jc w:val="center"/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</w:pPr>
                            <w:r w:rsidRPr="001743B6"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  <w:t>Hamlet Court Road Poppy Trail</w:t>
                            </w:r>
                          </w:p>
                          <w:p w14:paraId="4CF9CF68" w14:textId="7C9662E3" w:rsidR="0084564B" w:rsidRPr="001743B6" w:rsidRDefault="0084564B" w:rsidP="008B58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  <w:t>25</w:t>
                            </w:r>
                            <w:r w:rsidRPr="0084564B">
                              <w:rPr>
                                <w:rFonts w:ascii="French Script MT" w:hAnsi="French Script MT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  <w:t xml:space="preserve"> October – 14</w:t>
                            </w:r>
                            <w:r w:rsidRPr="0084564B">
                              <w:rPr>
                                <w:rFonts w:ascii="French Script MT" w:hAnsi="French Script MT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ench Script MT" w:hAnsi="French Script MT"/>
                                <w:sz w:val="72"/>
                                <w:szCs w:val="72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4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-65.25pt;width:415.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">
                <v:textbox>
                  <w:txbxContent>
                    <w:p w14:paraId="3B3CDF28" w14:textId="2DAC7B10" w:rsidR="008B74E8" w:rsidRDefault="008B74E8" w:rsidP="008B58A8">
                      <w:pPr>
                        <w:jc w:val="center"/>
                        <w:rPr>
                          <w:rFonts w:ascii="French Script MT" w:hAnsi="French Script MT"/>
                          <w:sz w:val="72"/>
                          <w:szCs w:val="72"/>
                        </w:rPr>
                      </w:pPr>
                      <w:r w:rsidRPr="001743B6">
                        <w:rPr>
                          <w:rFonts w:ascii="French Script MT" w:hAnsi="French Script MT"/>
                          <w:sz w:val="72"/>
                          <w:szCs w:val="72"/>
                        </w:rPr>
                        <w:t>Hamlet Court Road Poppy Trail</w:t>
                      </w:r>
                    </w:p>
                    <w:p w14:paraId="4CF9CF68" w14:textId="7C9662E3" w:rsidR="0084564B" w:rsidRPr="001743B6" w:rsidRDefault="0084564B" w:rsidP="008B58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French Script MT" w:hAnsi="French Script MT"/>
                          <w:sz w:val="72"/>
                          <w:szCs w:val="72"/>
                        </w:rPr>
                        <w:t>25</w:t>
                      </w:r>
                      <w:r w:rsidRPr="0084564B">
                        <w:rPr>
                          <w:rFonts w:ascii="French Script MT" w:hAnsi="French Script MT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French Script MT" w:hAnsi="French Script MT"/>
                          <w:sz w:val="72"/>
                          <w:szCs w:val="72"/>
                        </w:rPr>
                        <w:t xml:space="preserve"> October – 14</w:t>
                      </w:r>
                      <w:r w:rsidRPr="0084564B">
                        <w:rPr>
                          <w:rFonts w:ascii="French Script MT" w:hAnsi="French Script MT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French Script MT" w:hAnsi="French Script MT"/>
                          <w:sz w:val="72"/>
                          <w:szCs w:val="72"/>
                        </w:rPr>
                        <w:t xml:space="preserve"> November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151DD" w14:textId="7B079118" w:rsidR="00382495" w:rsidRPr="003468D2" w:rsidRDefault="003468D2" w:rsidP="003468D2">
      <w:pPr>
        <w:ind w:left="2160"/>
        <w:rPr>
          <w:sz w:val="24"/>
          <w:szCs w:val="24"/>
        </w:rPr>
      </w:pPr>
      <w:r>
        <w:rPr>
          <w:sz w:val="28"/>
          <w:szCs w:val="28"/>
        </w:rPr>
        <w:br/>
      </w:r>
      <w:r w:rsidR="00382495" w:rsidRPr="003468D2">
        <w:rPr>
          <w:sz w:val="24"/>
          <w:szCs w:val="24"/>
        </w:rPr>
        <w:t>Pasta and Bread</w:t>
      </w:r>
      <w:r w:rsidR="008B58A8" w:rsidRPr="003468D2">
        <w:rPr>
          <w:sz w:val="24"/>
          <w:szCs w:val="24"/>
        </w:rPr>
        <w:t xml:space="preserve"> – 205 Hamlet Court Road</w:t>
      </w:r>
    </w:p>
    <w:p w14:paraId="3D7B9F0C" w14:textId="581CFF0F" w:rsidR="00382495" w:rsidRPr="003468D2" w:rsidRDefault="00382495" w:rsidP="008B74E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Westcliff Wools</w:t>
      </w:r>
      <w:r w:rsidR="008B58A8" w:rsidRPr="003468D2">
        <w:rPr>
          <w:sz w:val="24"/>
          <w:szCs w:val="24"/>
        </w:rPr>
        <w:t xml:space="preserve"> – 197 Hamlet Court Road</w:t>
      </w:r>
    </w:p>
    <w:p w14:paraId="42E09864" w14:textId="5AA80386" w:rsidR="00382495" w:rsidRPr="003468D2" w:rsidRDefault="00382495" w:rsidP="008B74E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Love and Kisses Card Shop</w:t>
      </w:r>
      <w:r w:rsidR="008B58A8" w:rsidRPr="003468D2">
        <w:rPr>
          <w:sz w:val="24"/>
          <w:szCs w:val="24"/>
        </w:rPr>
        <w:t xml:space="preserve"> – 182 Hamlet Court Road</w:t>
      </w:r>
    </w:p>
    <w:p w14:paraId="7A9C0C55" w14:textId="1AB2A49F" w:rsidR="003468D2" w:rsidRPr="003468D2" w:rsidRDefault="00837920" w:rsidP="008B74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Hamlet Court Road </w:t>
      </w:r>
      <w:r w:rsidR="003468D2" w:rsidRPr="003468D2">
        <w:rPr>
          <w:sz w:val="24"/>
          <w:szCs w:val="24"/>
        </w:rPr>
        <w:t>Co-op – 165 Hamlet Court Road</w:t>
      </w:r>
    </w:p>
    <w:p w14:paraId="49F7B562" w14:textId="77777777" w:rsidR="008B58A8" w:rsidRPr="003468D2" w:rsidRDefault="008B58A8" w:rsidP="008B74E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Hair at Sixteen – 164 Hamlet Court Road</w:t>
      </w:r>
    </w:p>
    <w:p w14:paraId="2B0DBE8E" w14:textId="7E3CD8C8" w:rsidR="00382495" w:rsidRPr="003468D2" w:rsidRDefault="00382495" w:rsidP="008B74E8">
      <w:pPr>
        <w:jc w:val="center"/>
        <w:rPr>
          <w:sz w:val="24"/>
          <w:szCs w:val="24"/>
        </w:rPr>
      </w:pPr>
      <w:proofErr w:type="spellStart"/>
      <w:r w:rsidRPr="003468D2">
        <w:rPr>
          <w:sz w:val="24"/>
          <w:szCs w:val="24"/>
        </w:rPr>
        <w:t>Phox</w:t>
      </w:r>
      <w:proofErr w:type="spellEnd"/>
      <w:r w:rsidRPr="003468D2">
        <w:rPr>
          <w:sz w:val="24"/>
          <w:szCs w:val="24"/>
        </w:rPr>
        <w:t xml:space="preserve"> Cleave</w:t>
      </w:r>
      <w:r w:rsidR="008B58A8" w:rsidRPr="003468D2">
        <w:rPr>
          <w:sz w:val="24"/>
          <w:szCs w:val="24"/>
        </w:rPr>
        <w:t xml:space="preserve"> </w:t>
      </w:r>
      <w:r w:rsidR="00CC2A20" w:rsidRPr="003468D2">
        <w:rPr>
          <w:sz w:val="24"/>
          <w:szCs w:val="24"/>
        </w:rPr>
        <w:t xml:space="preserve">– </w:t>
      </w:r>
      <w:r w:rsidR="001743B6" w:rsidRPr="003468D2">
        <w:rPr>
          <w:sz w:val="24"/>
          <w:szCs w:val="24"/>
        </w:rPr>
        <w:t>15</w:t>
      </w:r>
      <w:r w:rsidR="00837920">
        <w:rPr>
          <w:sz w:val="24"/>
          <w:szCs w:val="24"/>
        </w:rPr>
        <w:t>2</w:t>
      </w:r>
      <w:r w:rsidR="001743B6" w:rsidRPr="003468D2">
        <w:rPr>
          <w:sz w:val="24"/>
          <w:szCs w:val="24"/>
        </w:rPr>
        <w:t xml:space="preserve"> </w:t>
      </w:r>
      <w:r w:rsidR="00CC2A20" w:rsidRPr="003468D2">
        <w:rPr>
          <w:sz w:val="24"/>
          <w:szCs w:val="24"/>
        </w:rPr>
        <w:t>Hamlet Court Road</w:t>
      </w:r>
    </w:p>
    <w:p w14:paraId="7F9E569E" w14:textId="5AAC8D38" w:rsidR="008B74E8" w:rsidRPr="003468D2" w:rsidRDefault="008B74E8" w:rsidP="008B74E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The Middle Ground - 151 Hamlet C</w:t>
      </w:r>
      <w:r w:rsidR="008B58A8" w:rsidRPr="003468D2">
        <w:rPr>
          <w:sz w:val="24"/>
          <w:szCs w:val="24"/>
        </w:rPr>
        <w:t>ourt Road</w:t>
      </w:r>
    </w:p>
    <w:p w14:paraId="4EFFD5A7" w14:textId="1973BC8F" w:rsidR="00382495" w:rsidRPr="003468D2" w:rsidRDefault="00382495" w:rsidP="008B74E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 xml:space="preserve">The Haven Community Hub (Displaying </w:t>
      </w:r>
      <w:r w:rsidR="00837920">
        <w:rPr>
          <w:sz w:val="24"/>
          <w:szCs w:val="24"/>
        </w:rPr>
        <w:t>9</w:t>
      </w:r>
      <w:r w:rsidRPr="003468D2">
        <w:rPr>
          <w:sz w:val="24"/>
          <w:szCs w:val="24"/>
        </w:rPr>
        <w:t>)</w:t>
      </w:r>
      <w:r w:rsidR="00CC2A20" w:rsidRPr="003468D2">
        <w:rPr>
          <w:sz w:val="24"/>
          <w:szCs w:val="24"/>
        </w:rPr>
        <w:t xml:space="preserve"> – 138/140 Hamlet Court Road</w:t>
      </w:r>
    </w:p>
    <w:p w14:paraId="43EDDAA6" w14:textId="63CD3BEA" w:rsidR="00382495" w:rsidRPr="003468D2" w:rsidRDefault="00382495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 xml:space="preserve">Age Concern </w:t>
      </w:r>
      <w:r w:rsidR="00CC2A20" w:rsidRPr="003468D2">
        <w:rPr>
          <w:sz w:val="24"/>
          <w:szCs w:val="24"/>
        </w:rPr>
        <w:t>(</w:t>
      </w:r>
      <w:r w:rsidRPr="003468D2">
        <w:rPr>
          <w:sz w:val="24"/>
          <w:szCs w:val="24"/>
        </w:rPr>
        <w:t xml:space="preserve">Displaying </w:t>
      </w:r>
      <w:r w:rsidR="0084564B" w:rsidRPr="003468D2">
        <w:rPr>
          <w:sz w:val="24"/>
          <w:szCs w:val="24"/>
        </w:rPr>
        <w:t>4</w:t>
      </w:r>
      <w:r w:rsidR="00CC2A20" w:rsidRPr="003468D2">
        <w:rPr>
          <w:sz w:val="24"/>
          <w:szCs w:val="24"/>
        </w:rPr>
        <w:t>) – 134 Hamlet Court Road</w:t>
      </w:r>
    </w:p>
    <w:p w14:paraId="62997BF2" w14:textId="1DD89B35" w:rsidR="00382495" w:rsidRPr="003468D2" w:rsidRDefault="00382495" w:rsidP="00CC2A20">
      <w:pPr>
        <w:jc w:val="center"/>
        <w:rPr>
          <w:sz w:val="24"/>
          <w:szCs w:val="24"/>
        </w:rPr>
      </w:pPr>
      <w:proofErr w:type="spellStart"/>
      <w:r w:rsidRPr="003468D2">
        <w:rPr>
          <w:sz w:val="24"/>
          <w:szCs w:val="24"/>
        </w:rPr>
        <w:t>D’Marie</w:t>
      </w:r>
      <w:proofErr w:type="spellEnd"/>
      <w:r w:rsidR="00CC2A20" w:rsidRPr="003468D2">
        <w:rPr>
          <w:sz w:val="24"/>
          <w:szCs w:val="24"/>
        </w:rPr>
        <w:t xml:space="preserve"> Fashion and Beauty – 121 Hamlet Court Road </w:t>
      </w:r>
    </w:p>
    <w:p w14:paraId="2FCA2A67" w14:textId="33655C6D" w:rsidR="00382495" w:rsidRPr="003468D2" w:rsidRDefault="00382495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Forever Flowers</w:t>
      </w:r>
      <w:r w:rsidR="00CC2A20" w:rsidRPr="003468D2">
        <w:rPr>
          <w:sz w:val="24"/>
          <w:szCs w:val="24"/>
        </w:rPr>
        <w:t xml:space="preserve"> – 118A Hamlet Court Road</w:t>
      </w:r>
    </w:p>
    <w:p w14:paraId="3C193A8F" w14:textId="4D41D0EC" w:rsidR="00382495" w:rsidRPr="003468D2" w:rsidRDefault="00382495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Southend in Sight</w:t>
      </w:r>
      <w:r w:rsidR="00CC2A20" w:rsidRPr="003468D2">
        <w:rPr>
          <w:sz w:val="24"/>
          <w:szCs w:val="24"/>
        </w:rPr>
        <w:t xml:space="preserve"> – 117 Hamlet Court Road</w:t>
      </w:r>
    </w:p>
    <w:p w14:paraId="53DF1B33" w14:textId="014894AD" w:rsidR="00382495" w:rsidRPr="003468D2" w:rsidRDefault="00382495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Halo</w:t>
      </w:r>
      <w:r w:rsidR="00CC2A20" w:rsidRPr="003468D2">
        <w:rPr>
          <w:sz w:val="24"/>
          <w:szCs w:val="24"/>
        </w:rPr>
        <w:t xml:space="preserve"> – 112 Hamlet Court Road </w:t>
      </w:r>
    </w:p>
    <w:p w14:paraId="587C5DCE" w14:textId="2BC90EC5" w:rsidR="00793B9F" w:rsidRPr="003468D2" w:rsidRDefault="00793B9F" w:rsidP="008B58A8">
      <w:pPr>
        <w:jc w:val="center"/>
        <w:rPr>
          <w:sz w:val="24"/>
          <w:szCs w:val="24"/>
        </w:rPr>
      </w:pPr>
      <w:proofErr w:type="spellStart"/>
      <w:r w:rsidRPr="003468D2">
        <w:rPr>
          <w:sz w:val="24"/>
          <w:szCs w:val="24"/>
        </w:rPr>
        <w:t>Barru</w:t>
      </w:r>
      <w:proofErr w:type="spellEnd"/>
      <w:r w:rsidRPr="003468D2">
        <w:rPr>
          <w:sz w:val="24"/>
          <w:szCs w:val="24"/>
        </w:rPr>
        <w:t xml:space="preserve"> – 107 Hamlet Court Road</w:t>
      </w:r>
    </w:p>
    <w:p w14:paraId="1A119A92" w14:textId="29ABC4A7" w:rsidR="00382495" w:rsidRPr="003468D2" w:rsidRDefault="00382495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ENS Office 1</w:t>
      </w:r>
      <w:r w:rsidR="00CC2A20" w:rsidRPr="003468D2">
        <w:rPr>
          <w:sz w:val="24"/>
          <w:szCs w:val="24"/>
        </w:rPr>
        <w:t xml:space="preserve"> – 98 Hamlet Court Road</w:t>
      </w:r>
    </w:p>
    <w:p w14:paraId="72C7D654" w14:textId="66E22465" w:rsidR="00382495" w:rsidRPr="003468D2" w:rsidRDefault="00382495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Margaret Raymond</w:t>
      </w:r>
      <w:r w:rsidR="00CC2A20" w:rsidRPr="003468D2">
        <w:rPr>
          <w:sz w:val="24"/>
          <w:szCs w:val="24"/>
        </w:rPr>
        <w:t xml:space="preserve"> – 81 Hamlet Court Road </w:t>
      </w:r>
    </w:p>
    <w:p w14:paraId="5DC1A7A8" w14:textId="5D9D3E23" w:rsidR="008B74E8" w:rsidRPr="003468D2" w:rsidRDefault="008B74E8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The Board Game Hut</w:t>
      </w:r>
      <w:r w:rsidR="00CC2A20" w:rsidRPr="003468D2">
        <w:rPr>
          <w:sz w:val="24"/>
          <w:szCs w:val="24"/>
        </w:rPr>
        <w:t xml:space="preserve"> – 79 Hamlet Court Road </w:t>
      </w:r>
    </w:p>
    <w:p w14:paraId="7D3234CC" w14:textId="51DD2EAC" w:rsidR="008B74E8" w:rsidRPr="003468D2" w:rsidRDefault="008B74E8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Eliza Boutique</w:t>
      </w:r>
      <w:r w:rsidR="00CC2A20" w:rsidRPr="003468D2">
        <w:rPr>
          <w:sz w:val="24"/>
          <w:szCs w:val="24"/>
        </w:rPr>
        <w:t xml:space="preserve"> – 77 Hamlet Court Road </w:t>
      </w:r>
    </w:p>
    <w:p w14:paraId="71A0D5C4" w14:textId="541DD210" w:rsidR="008B74E8" w:rsidRPr="003468D2" w:rsidRDefault="008B74E8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Made You Look Flowers</w:t>
      </w:r>
      <w:r w:rsidR="00CC2A20" w:rsidRPr="003468D2">
        <w:rPr>
          <w:sz w:val="24"/>
          <w:szCs w:val="24"/>
        </w:rPr>
        <w:t xml:space="preserve"> – 59D </w:t>
      </w:r>
      <w:proofErr w:type="spellStart"/>
      <w:r w:rsidR="00CC2A20" w:rsidRPr="003468D2">
        <w:rPr>
          <w:sz w:val="24"/>
          <w:szCs w:val="24"/>
        </w:rPr>
        <w:t>Canewdon</w:t>
      </w:r>
      <w:proofErr w:type="spellEnd"/>
      <w:r w:rsidR="00CC2A20" w:rsidRPr="003468D2">
        <w:rPr>
          <w:sz w:val="24"/>
          <w:szCs w:val="24"/>
        </w:rPr>
        <w:t xml:space="preserve"> Road</w:t>
      </w:r>
    </w:p>
    <w:p w14:paraId="607A399F" w14:textId="2915D553" w:rsidR="008B74E8" w:rsidRPr="003468D2" w:rsidRDefault="008B74E8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Tinted Salon</w:t>
      </w:r>
      <w:r w:rsidR="00CC2A20" w:rsidRPr="003468D2">
        <w:rPr>
          <w:sz w:val="24"/>
          <w:szCs w:val="24"/>
        </w:rPr>
        <w:t xml:space="preserve"> – 59C </w:t>
      </w:r>
      <w:proofErr w:type="spellStart"/>
      <w:r w:rsidR="00CC2A20" w:rsidRPr="003468D2">
        <w:rPr>
          <w:sz w:val="24"/>
          <w:szCs w:val="24"/>
        </w:rPr>
        <w:t>Canewdon</w:t>
      </w:r>
      <w:proofErr w:type="spellEnd"/>
      <w:r w:rsidR="00CC2A20" w:rsidRPr="003468D2">
        <w:rPr>
          <w:sz w:val="24"/>
          <w:szCs w:val="24"/>
        </w:rPr>
        <w:t xml:space="preserve"> Road</w:t>
      </w:r>
    </w:p>
    <w:p w14:paraId="0B444A04" w14:textId="601E2A75" w:rsidR="008B74E8" w:rsidRPr="003468D2" w:rsidRDefault="008B74E8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Frank &amp; Luna’s</w:t>
      </w:r>
      <w:r w:rsidR="00CC2A20" w:rsidRPr="003468D2">
        <w:rPr>
          <w:sz w:val="24"/>
          <w:szCs w:val="24"/>
        </w:rPr>
        <w:t xml:space="preserve"> – 59A Hamlet Court </w:t>
      </w:r>
      <w:r w:rsidR="00793B9F" w:rsidRPr="003468D2">
        <w:rPr>
          <w:sz w:val="24"/>
          <w:szCs w:val="24"/>
        </w:rPr>
        <w:t>Road</w:t>
      </w:r>
    </w:p>
    <w:p w14:paraId="6209F5BC" w14:textId="4E2B0727" w:rsidR="008B74E8" w:rsidRPr="003468D2" w:rsidRDefault="008B74E8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Ramsey Moore Estate Agents</w:t>
      </w:r>
      <w:r w:rsidR="00793B9F" w:rsidRPr="003468D2">
        <w:rPr>
          <w:sz w:val="24"/>
          <w:szCs w:val="24"/>
        </w:rPr>
        <w:t xml:space="preserve"> – 50 Hamlet Court Road</w:t>
      </w:r>
    </w:p>
    <w:p w14:paraId="761B3C7E" w14:textId="73A8BD8A" w:rsidR="008B74E8" w:rsidRPr="003468D2" w:rsidRDefault="008B74E8" w:rsidP="008B58A8">
      <w:pPr>
        <w:jc w:val="center"/>
        <w:rPr>
          <w:sz w:val="24"/>
          <w:szCs w:val="24"/>
        </w:rPr>
      </w:pPr>
      <w:r w:rsidRPr="003468D2">
        <w:rPr>
          <w:sz w:val="24"/>
          <w:szCs w:val="24"/>
        </w:rPr>
        <w:t>The Classic Cap Company</w:t>
      </w:r>
      <w:r w:rsidR="00793B9F" w:rsidRPr="003468D2">
        <w:rPr>
          <w:sz w:val="24"/>
          <w:szCs w:val="24"/>
        </w:rPr>
        <w:t xml:space="preserve"> – 48 Hamlet Court Road </w:t>
      </w:r>
    </w:p>
    <w:p w14:paraId="2F41E24B" w14:textId="1ED4ACD6" w:rsidR="00382495" w:rsidRPr="003468D2" w:rsidRDefault="00837920" w:rsidP="008B74E8">
      <w:pPr>
        <w:jc w:val="center"/>
        <w:rPr>
          <w:sz w:val="24"/>
          <w:szCs w:val="24"/>
        </w:rPr>
      </w:pPr>
      <w:r w:rsidRPr="003468D2">
        <w:rPr>
          <w:rFonts w:ascii="French Script MT" w:hAnsi="French Script 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C11076" wp14:editId="1473B067">
            <wp:simplePos x="0" y="0"/>
            <wp:positionH relativeFrom="page">
              <wp:posOffset>5400675</wp:posOffset>
            </wp:positionH>
            <wp:positionV relativeFrom="paragraph">
              <wp:posOffset>822325</wp:posOffset>
            </wp:positionV>
            <wp:extent cx="1729687" cy="1324610"/>
            <wp:effectExtent l="0" t="0" r="4445" b="8890"/>
            <wp:wrapNone/>
            <wp:docPr id="1" name="Picture 1" descr="Landscape view of bright red flowers with a ladybug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ndscape view of bright red flowers with a ladybug patter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856" cy="133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8D2">
        <w:rPr>
          <w:rFonts w:ascii="French Script MT" w:hAnsi="French Script MT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FFD178D" wp14:editId="2B7F51D8">
            <wp:simplePos x="0" y="0"/>
            <wp:positionH relativeFrom="page">
              <wp:posOffset>3714750</wp:posOffset>
            </wp:positionH>
            <wp:positionV relativeFrom="paragraph">
              <wp:posOffset>831850</wp:posOffset>
            </wp:positionV>
            <wp:extent cx="1730375" cy="1319530"/>
            <wp:effectExtent l="0" t="0" r="3175" b="0"/>
            <wp:wrapNone/>
            <wp:docPr id="5" name="Picture 5" descr="Landscape view of bright red flowers with a ladybug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ndscape view of bright red flowers with a ladybug patter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D2" w:rsidRPr="003468D2">
        <w:rPr>
          <w:rFonts w:ascii="French Script MT" w:hAnsi="French Script M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527C554" wp14:editId="6E3114D1">
            <wp:simplePos x="0" y="0"/>
            <wp:positionH relativeFrom="page">
              <wp:posOffset>1943100</wp:posOffset>
            </wp:positionH>
            <wp:positionV relativeFrom="paragraph">
              <wp:posOffset>822325</wp:posOffset>
            </wp:positionV>
            <wp:extent cx="1814830" cy="1329055"/>
            <wp:effectExtent l="0" t="0" r="0" b="4445"/>
            <wp:wrapNone/>
            <wp:docPr id="4" name="Picture 4" descr="Landscape view of bright red flowers with a ladybug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ndscape view of bright red flowers with a ladybug patter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32" cy="1332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D2" w:rsidRPr="003468D2">
        <w:rPr>
          <w:rFonts w:ascii="French Script MT" w:hAnsi="French Script M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113222F" wp14:editId="04330F4B">
            <wp:simplePos x="0" y="0"/>
            <wp:positionH relativeFrom="page">
              <wp:posOffset>-190500</wp:posOffset>
            </wp:positionH>
            <wp:positionV relativeFrom="paragraph">
              <wp:posOffset>719455</wp:posOffset>
            </wp:positionV>
            <wp:extent cx="2133600" cy="1433830"/>
            <wp:effectExtent l="0" t="0" r="0" b="0"/>
            <wp:wrapNone/>
            <wp:docPr id="3" name="Picture 3" descr="Landscape view of bright red flowers with a ladybug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ndscape view of bright red flowers with a ladybug patter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29" cy="143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8D2" w:rsidRPr="003468D2">
        <w:rPr>
          <w:rFonts w:ascii="French Script MT" w:hAnsi="French Script MT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0D59454" wp14:editId="43E055D2">
            <wp:simplePos x="0" y="0"/>
            <wp:positionH relativeFrom="rightMargin">
              <wp:posOffset>482600</wp:posOffset>
            </wp:positionH>
            <wp:positionV relativeFrom="paragraph">
              <wp:posOffset>615315</wp:posOffset>
            </wp:positionV>
            <wp:extent cx="2301906" cy="1534520"/>
            <wp:effectExtent l="0" t="0" r="3175" b="8890"/>
            <wp:wrapNone/>
            <wp:docPr id="6" name="Picture 6" descr="Landscape view of bright red flowers with a ladybug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ndscape view of bright red flowers with a ladybug patter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906" cy="153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E8" w:rsidRPr="003468D2">
        <w:rPr>
          <w:sz w:val="24"/>
          <w:szCs w:val="24"/>
        </w:rPr>
        <w:t>ENS Office 2</w:t>
      </w:r>
      <w:r w:rsidR="00793B9F" w:rsidRPr="003468D2">
        <w:rPr>
          <w:sz w:val="24"/>
          <w:szCs w:val="24"/>
        </w:rPr>
        <w:t xml:space="preserve"> – 22/24 Hamlet Court Road</w:t>
      </w:r>
      <w:r w:rsidR="00CE4D04" w:rsidRPr="003468D2">
        <w:rPr>
          <w:sz w:val="24"/>
          <w:szCs w:val="24"/>
        </w:rPr>
        <w:br/>
      </w:r>
      <w:proofErr w:type="gramStart"/>
      <w:r w:rsidR="00CE4D04" w:rsidRPr="003468D2">
        <w:rPr>
          <w:sz w:val="24"/>
          <w:szCs w:val="24"/>
        </w:rPr>
        <w:t>Non HCR</w:t>
      </w:r>
      <w:proofErr w:type="gramEnd"/>
      <w:r w:rsidR="00CE4D04" w:rsidRPr="003468D2">
        <w:rPr>
          <w:sz w:val="24"/>
          <w:szCs w:val="24"/>
        </w:rPr>
        <w:t xml:space="preserve"> – SAVS &amp; The Cliffs Pavilion</w:t>
      </w:r>
    </w:p>
    <w:sectPr w:rsidR="00382495" w:rsidRPr="00346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95"/>
    <w:rsid w:val="001743B6"/>
    <w:rsid w:val="003468D2"/>
    <w:rsid w:val="00382495"/>
    <w:rsid w:val="00626031"/>
    <w:rsid w:val="00793B9F"/>
    <w:rsid w:val="00837920"/>
    <w:rsid w:val="0084564B"/>
    <w:rsid w:val="008B58A8"/>
    <w:rsid w:val="008B74E8"/>
    <w:rsid w:val="00924368"/>
    <w:rsid w:val="00CC2A20"/>
    <w:rsid w:val="00CE4D04"/>
    <w:rsid w:val="00E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9AEE"/>
  <w15:chartTrackingRefBased/>
  <w15:docId w15:val="{F87A9BF5-FB10-46E2-8294-C6140D1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983B9EBCD464C8715459077899964" ma:contentTypeVersion="13" ma:contentTypeDescription="Create a new document." ma:contentTypeScope="" ma:versionID="c3953dfce074b0a80c97d8ddcf558f35">
  <xsd:schema xmlns:xsd="http://www.w3.org/2001/XMLSchema" xmlns:xs="http://www.w3.org/2001/XMLSchema" xmlns:p="http://schemas.microsoft.com/office/2006/metadata/properties" xmlns:ns2="85c113c6-9823-4478-ba09-be6bf513eebf" xmlns:ns3="84bc2ef9-0647-4491-ace5-166969bc48a5" targetNamespace="http://schemas.microsoft.com/office/2006/metadata/properties" ma:root="true" ma:fieldsID="ef42a6cc6a952b32f82f8db2f500b494" ns2:_="" ns3:_="">
    <xsd:import namespace="85c113c6-9823-4478-ba09-be6bf513eebf"/>
    <xsd:import namespace="84bc2ef9-0647-4491-ace5-166969bc4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13c6-9823-4478-ba09-be6bf513e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2ef9-0647-4491-ace5-166969bc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AEB36-DDD0-45C2-AADD-B0E3211429B2}"/>
</file>

<file path=customXml/itemProps2.xml><?xml version="1.0" encoding="utf-8"?>
<ds:datastoreItem xmlns:ds="http://schemas.openxmlformats.org/officeDocument/2006/customXml" ds:itemID="{0C877B61-11A5-4C6E-A90B-79986B682E57}"/>
</file>

<file path=customXml/itemProps3.xml><?xml version="1.0" encoding="utf-8"?>
<ds:datastoreItem xmlns:ds="http://schemas.openxmlformats.org/officeDocument/2006/customXml" ds:itemID="{7EA8D654-77BE-4B46-AEB5-501A7B2DF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Tucker</dc:creator>
  <cp:keywords/>
  <dc:description/>
  <cp:lastModifiedBy>Debbie Softly</cp:lastModifiedBy>
  <cp:revision>2</cp:revision>
  <dcterms:created xsi:type="dcterms:W3CDTF">2021-10-25T11:42:00Z</dcterms:created>
  <dcterms:modified xsi:type="dcterms:W3CDTF">2021-10-25T11:42:00Z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0x010100C0B983B9EBCD464C8715459077899964</vt:lpwstr>
  </property>
</Properties>
</file>